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441" w:rsidRDefault="00367AF7" w:rsidP="00D606E6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</w:tblGrid>
      <w:tr w:rsidR="00AE5441" w:rsidRPr="00DE0164" w:rsidTr="00E9559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441" w:rsidRPr="00DE0164" w:rsidRDefault="00AE5441" w:rsidP="00E9559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0DA07A9" wp14:editId="2764BA09">
                  <wp:extent cx="1089498" cy="1438338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75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7AF7" w:rsidRDefault="00367AF7" w:rsidP="00D606E6">
      <w:pPr>
        <w:ind w:firstLine="708"/>
        <w:jc w:val="center"/>
        <w:rPr>
          <w:b/>
          <w:sz w:val="24"/>
          <w:szCs w:val="24"/>
        </w:rPr>
      </w:pPr>
    </w:p>
    <w:p w:rsidR="00AE5441" w:rsidRDefault="00AE5441" w:rsidP="00D606E6">
      <w:pPr>
        <w:ind w:firstLine="708"/>
        <w:jc w:val="center"/>
        <w:rPr>
          <w:b/>
          <w:sz w:val="24"/>
          <w:szCs w:val="24"/>
        </w:rPr>
      </w:pPr>
    </w:p>
    <w:p w:rsidR="00AE5441" w:rsidRDefault="00AE5441" w:rsidP="00D606E6">
      <w:pPr>
        <w:ind w:firstLine="708"/>
        <w:jc w:val="center"/>
        <w:rPr>
          <w:b/>
          <w:sz w:val="24"/>
          <w:szCs w:val="24"/>
        </w:rPr>
      </w:pPr>
    </w:p>
    <w:p w:rsidR="00AE5441" w:rsidRDefault="00AE5441" w:rsidP="00D606E6">
      <w:pPr>
        <w:ind w:firstLine="708"/>
        <w:jc w:val="center"/>
        <w:rPr>
          <w:b/>
          <w:sz w:val="24"/>
          <w:szCs w:val="24"/>
        </w:rPr>
      </w:pPr>
    </w:p>
    <w:p w:rsidR="00AE5441" w:rsidRDefault="00AE5441" w:rsidP="00D606E6">
      <w:pPr>
        <w:ind w:firstLine="708"/>
        <w:jc w:val="center"/>
        <w:rPr>
          <w:b/>
          <w:sz w:val="24"/>
          <w:szCs w:val="24"/>
        </w:rPr>
      </w:pPr>
    </w:p>
    <w:p w:rsidR="00AE5441" w:rsidRPr="00AE5441" w:rsidRDefault="00AE5441" w:rsidP="00AE5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1E4" w:rsidRPr="00AE5441" w:rsidRDefault="00F951E4" w:rsidP="00AE5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441">
        <w:rPr>
          <w:rFonts w:ascii="Times New Roman" w:hAnsi="Times New Roman" w:cs="Times New Roman"/>
          <w:b/>
          <w:sz w:val="24"/>
          <w:szCs w:val="24"/>
        </w:rPr>
        <w:t>ТҮЙІНДЕМЕ</w:t>
      </w:r>
    </w:p>
    <w:p w:rsidR="00F951E4" w:rsidRPr="00AE5441" w:rsidRDefault="00F951E4" w:rsidP="00AE5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1E4" w:rsidRPr="00AE5441" w:rsidRDefault="00851D36" w:rsidP="00AE54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E5441">
        <w:rPr>
          <w:rFonts w:ascii="Times New Roman" w:hAnsi="Times New Roman" w:cs="Times New Roman"/>
          <w:sz w:val="24"/>
          <w:szCs w:val="24"/>
        </w:rPr>
        <w:t>Жанымканов</w:t>
      </w:r>
      <w:proofErr w:type="spellEnd"/>
      <w:proofErr w:type="gramStart"/>
      <w:r w:rsidRPr="00AE54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441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AE5441">
        <w:rPr>
          <w:rFonts w:ascii="Times New Roman" w:hAnsi="Times New Roman" w:cs="Times New Roman"/>
          <w:sz w:val="24"/>
          <w:szCs w:val="24"/>
        </w:rPr>
        <w:t>оқтар</w:t>
      </w:r>
      <w:proofErr w:type="spellEnd"/>
      <w:r w:rsidRPr="00AE54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441">
        <w:rPr>
          <w:rFonts w:ascii="Times New Roman" w:hAnsi="Times New Roman" w:cs="Times New Roman"/>
          <w:sz w:val="24"/>
          <w:szCs w:val="24"/>
        </w:rPr>
        <w:t>Аликұлы</w:t>
      </w:r>
      <w:proofErr w:type="spellEnd"/>
    </w:p>
    <w:p w:rsidR="00AE5441" w:rsidRPr="00DE0164" w:rsidRDefault="00AE5441" w:rsidP="00AE5441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F951E4" w:rsidRPr="00DE0164" w:rsidTr="008B37A4">
        <w:trPr>
          <w:trHeight w:val="350"/>
        </w:trPr>
        <w:tc>
          <w:tcPr>
            <w:tcW w:w="3531" w:type="dxa"/>
          </w:tcPr>
          <w:p w:rsidR="00F951E4" w:rsidRPr="003F6699" w:rsidRDefault="00F951E4" w:rsidP="00D606E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F951E4" w:rsidRPr="003F45A9" w:rsidRDefault="00851D36" w:rsidP="00D606E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25.10.2000</w:t>
            </w:r>
          </w:p>
        </w:tc>
      </w:tr>
      <w:tr w:rsidR="00F951E4" w:rsidRPr="00DE0164" w:rsidTr="008B37A4">
        <w:trPr>
          <w:trHeight w:val="299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F951E4" w:rsidRPr="003F45A9" w:rsidRDefault="00F951E4" w:rsidP="00D606E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F951E4" w:rsidRPr="00DE0164" w:rsidTr="008B37A4">
        <w:trPr>
          <w:trHeight w:val="373"/>
        </w:trPr>
        <w:tc>
          <w:tcPr>
            <w:tcW w:w="3531" w:type="dxa"/>
          </w:tcPr>
          <w:p w:rsidR="00F951E4" w:rsidRDefault="00F951E4" w:rsidP="00D606E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951E4" w:rsidRDefault="006C2218" w:rsidP="00851D3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Кабанбай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ауылы</w:t>
            </w:r>
            <w:proofErr w:type="spellEnd"/>
            <w:r w:rsidR="000E4302"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</w:rPr>
              <w:t xml:space="preserve"> Алимжанова59</w:t>
            </w:r>
          </w:p>
          <w:p w:rsidR="006C2218" w:rsidRDefault="006C2218" w:rsidP="00851D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87025878720</w:t>
            </w:r>
          </w:p>
          <w:p w:rsidR="006C2218" w:rsidRPr="00851D36" w:rsidRDefault="00E635E2" w:rsidP="00851D36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="00D04504" w:rsidRPr="00255823">
                <w:rPr>
                  <w:rStyle w:val="a4"/>
                  <w:b/>
                  <w:sz w:val="24"/>
                  <w:szCs w:val="24"/>
                </w:rPr>
                <w:t>Toktar.zhanymhanov@bk.ru</w:t>
              </w:r>
            </w:hyperlink>
            <w:r w:rsidR="00D0450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951E4" w:rsidRPr="00DE0164" w:rsidTr="008B37A4">
        <w:trPr>
          <w:trHeight w:val="266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F951E4" w:rsidRPr="003F45A9" w:rsidRDefault="000E4302" w:rsidP="00D606E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F951E4" w:rsidRPr="00DE0164" w:rsidTr="008B37A4">
        <w:trPr>
          <w:trHeight w:val="213"/>
        </w:trPr>
        <w:tc>
          <w:tcPr>
            <w:tcW w:w="9889" w:type="dxa"/>
            <w:gridSpan w:val="2"/>
          </w:tcPr>
          <w:p w:rsidR="00F951E4" w:rsidRPr="00DE0164" w:rsidRDefault="00F951E4" w:rsidP="00D606E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951E4" w:rsidRPr="00DE0164" w:rsidTr="008B37A4">
        <w:trPr>
          <w:trHeight w:val="162"/>
        </w:trPr>
        <w:tc>
          <w:tcPr>
            <w:tcW w:w="9889" w:type="dxa"/>
            <w:gridSpan w:val="2"/>
          </w:tcPr>
          <w:p w:rsidR="00F951E4" w:rsidRPr="003F45A9" w:rsidRDefault="00F951E4" w:rsidP="00D606E6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Болашақта өз саламның маманы болуы</w:t>
            </w:r>
          </w:p>
        </w:tc>
      </w:tr>
      <w:tr w:rsidR="00F951E4" w:rsidRPr="00DE0164" w:rsidTr="008B37A4">
        <w:trPr>
          <w:trHeight w:val="265"/>
        </w:trPr>
        <w:tc>
          <w:tcPr>
            <w:tcW w:w="9889" w:type="dxa"/>
            <w:gridSpan w:val="2"/>
          </w:tcPr>
          <w:p w:rsidR="00F951E4" w:rsidRPr="00BE14CD" w:rsidRDefault="00F951E4" w:rsidP="00D606E6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F951E4" w:rsidRPr="00DE0164" w:rsidTr="008B37A4">
        <w:trPr>
          <w:trHeight w:val="356"/>
        </w:trPr>
        <w:tc>
          <w:tcPr>
            <w:tcW w:w="3531" w:type="dxa"/>
          </w:tcPr>
          <w:p w:rsidR="00F951E4" w:rsidRPr="003F45A9" w:rsidRDefault="00F951E4" w:rsidP="00D606E6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(2019-2022)</w:t>
            </w:r>
          </w:p>
        </w:tc>
        <w:tc>
          <w:tcPr>
            <w:tcW w:w="6358" w:type="dxa"/>
          </w:tcPr>
          <w:p w:rsidR="00F951E4" w:rsidRPr="00DE0164" w:rsidRDefault="00F951E4" w:rsidP="00D606E6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ЖУ НАО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F951E4" w:rsidRPr="00DE0164" w:rsidTr="008B37A4">
        <w:trPr>
          <w:trHeight w:val="761"/>
        </w:trPr>
        <w:tc>
          <w:tcPr>
            <w:tcW w:w="9889" w:type="dxa"/>
            <w:gridSpan w:val="2"/>
          </w:tcPr>
          <w:p w:rsidR="00F951E4" w:rsidRPr="00DE0164" w:rsidRDefault="00F951E4" w:rsidP="00D606E6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F951E4" w:rsidRPr="00A02269" w:rsidRDefault="00D04504" w:rsidP="00D606E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Халыққа қызмет көрсету орталығы</w:t>
            </w:r>
          </w:p>
        </w:tc>
      </w:tr>
      <w:tr w:rsidR="00F951E4" w:rsidRPr="00DE0164" w:rsidTr="008B37A4">
        <w:trPr>
          <w:trHeight w:val="289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F951E4" w:rsidRPr="00DE0164" w:rsidRDefault="00F951E4" w:rsidP="00D606E6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kk-KZ"/>
              </w:rPr>
              <w:t>канцелярия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F951E4" w:rsidRPr="00DE0164" w:rsidTr="008B37A4">
        <w:trPr>
          <w:trHeight w:val="380"/>
        </w:trPr>
        <w:tc>
          <w:tcPr>
            <w:tcW w:w="9889" w:type="dxa"/>
            <w:gridSpan w:val="2"/>
          </w:tcPr>
          <w:p w:rsidR="00F951E4" w:rsidRPr="00DE0164" w:rsidRDefault="00F951E4" w:rsidP="00D606E6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951E4" w:rsidRPr="00E635E2" w:rsidTr="008B37A4">
        <w:trPr>
          <w:trHeight w:val="258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F951E4" w:rsidRPr="00A02269" w:rsidRDefault="00F951E4" w:rsidP="00D606E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 Word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 PowerPoint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Internet, Microsoft Excel</w:t>
            </w:r>
          </w:p>
        </w:tc>
      </w:tr>
      <w:tr w:rsidR="00F951E4" w:rsidRPr="00DE0164" w:rsidTr="008B37A4">
        <w:trPr>
          <w:trHeight w:val="503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F951E4" w:rsidRPr="00A02269" w:rsidRDefault="00F951E4" w:rsidP="00D606E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Іскерлік хат алмасуды жүргізу мүмкіндігі, оның ішінде ағылшын тілінде</w:t>
            </w:r>
          </w:p>
        </w:tc>
      </w:tr>
      <w:tr w:rsidR="00F951E4" w:rsidRPr="00DE0164" w:rsidTr="008B37A4">
        <w:trPr>
          <w:trHeight w:val="555"/>
        </w:trPr>
        <w:tc>
          <w:tcPr>
            <w:tcW w:w="3531" w:type="dxa"/>
          </w:tcPr>
          <w:p w:rsidR="00F951E4" w:rsidRPr="00DE0164" w:rsidRDefault="00F951E4" w:rsidP="00D606E6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F951E4" w:rsidRPr="00A02269" w:rsidRDefault="00F951E4" w:rsidP="00D606E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</w:t>
            </w:r>
          </w:p>
        </w:tc>
      </w:tr>
      <w:tr w:rsidR="00F951E4" w:rsidRPr="00DE0164" w:rsidTr="008B37A4">
        <w:trPr>
          <w:trHeight w:val="323"/>
        </w:trPr>
        <w:tc>
          <w:tcPr>
            <w:tcW w:w="3531" w:type="dxa"/>
          </w:tcPr>
          <w:p w:rsidR="00F951E4" w:rsidRPr="006348CE" w:rsidRDefault="00F951E4" w:rsidP="00D606E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F951E4" w:rsidRPr="00A02269" w:rsidRDefault="00F951E4" w:rsidP="00D606E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Ұқыптылық, еңбекқорлық, жауапкершілік</w:t>
            </w:r>
          </w:p>
        </w:tc>
      </w:tr>
    </w:tbl>
    <w:p w:rsidR="00F951E4" w:rsidRPr="00DE0164" w:rsidRDefault="00F951E4" w:rsidP="00D606E6">
      <w:pPr>
        <w:shd w:val="clear" w:color="auto" w:fill="FFFFFF"/>
        <w:jc w:val="center"/>
        <w:rPr>
          <w:sz w:val="24"/>
          <w:szCs w:val="24"/>
        </w:rPr>
      </w:pPr>
    </w:p>
    <w:p w:rsidR="00F951E4" w:rsidRPr="00AE5441" w:rsidRDefault="00F951E4">
      <w:pPr>
        <w:rPr>
          <w:lang w:val="en-US"/>
        </w:rPr>
      </w:pPr>
      <w:bookmarkStart w:id="0" w:name="_GoBack"/>
      <w:bookmarkEnd w:id="0"/>
    </w:p>
    <w:sectPr w:rsidR="00F951E4" w:rsidRPr="00AE5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1E4"/>
    <w:rsid w:val="00035571"/>
    <w:rsid w:val="000E4302"/>
    <w:rsid w:val="00177B45"/>
    <w:rsid w:val="001B3390"/>
    <w:rsid w:val="001D4635"/>
    <w:rsid w:val="00202C96"/>
    <w:rsid w:val="0027107B"/>
    <w:rsid w:val="00367AF7"/>
    <w:rsid w:val="003C400F"/>
    <w:rsid w:val="003D2925"/>
    <w:rsid w:val="004B1653"/>
    <w:rsid w:val="004C1F2D"/>
    <w:rsid w:val="004F6010"/>
    <w:rsid w:val="00554A6E"/>
    <w:rsid w:val="005D1539"/>
    <w:rsid w:val="006C2218"/>
    <w:rsid w:val="008376D5"/>
    <w:rsid w:val="00851D36"/>
    <w:rsid w:val="008B37A4"/>
    <w:rsid w:val="00913CC1"/>
    <w:rsid w:val="00AE5441"/>
    <w:rsid w:val="00BD4882"/>
    <w:rsid w:val="00C43045"/>
    <w:rsid w:val="00D04504"/>
    <w:rsid w:val="00D50736"/>
    <w:rsid w:val="00D61304"/>
    <w:rsid w:val="00E21B31"/>
    <w:rsid w:val="00E635E2"/>
    <w:rsid w:val="00F9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0450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04504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8376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76D5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a0"/>
    <w:rsid w:val="008376D5"/>
  </w:style>
  <w:style w:type="paragraph" w:styleId="a5">
    <w:name w:val="Balloon Text"/>
    <w:basedOn w:val="a"/>
    <w:link w:val="a6"/>
    <w:uiPriority w:val="99"/>
    <w:semiHidden/>
    <w:unhideWhenUsed/>
    <w:rsid w:val="00AE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54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1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0450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04504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8376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76D5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a0"/>
    <w:rsid w:val="008376D5"/>
  </w:style>
  <w:style w:type="paragraph" w:styleId="a5">
    <w:name w:val="Balloon Text"/>
    <w:basedOn w:val="a"/>
    <w:link w:val="a6"/>
    <w:uiPriority w:val="99"/>
    <w:semiHidden/>
    <w:unhideWhenUsed/>
    <w:rsid w:val="00AE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54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oktar.zhanymhanov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1k-325com2</cp:lastModifiedBy>
  <cp:revision>15</cp:revision>
  <dcterms:created xsi:type="dcterms:W3CDTF">2021-10-14T10:32:00Z</dcterms:created>
  <dcterms:modified xsi:type="dcterms:W3CDTF">2021-10-29T11:34:00Z</dcterms:modified>
</cp:coreProperties>
</file>